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C37EA5" w:rsidRPr="004961CD" w:rsidTr="004961CD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7EA5" w:rsidRPr="004961CD" w:rsidRDefault="00C37EA5" w:rsidP="00A326E0">
            <w:pPr>
              <w:ind w:left="113" w:right="113"/>
              <w:jc w:val="center"/>
            </w:pPr>
            <w:bookmarkStart w:id="0" w:name="_Hlk112095187"/>
            <w:r w:rsidRPr="004961CD">
              <w:t>Wypełnia Zespół Kierunku</w:t>
            </w:r>
          </w:p>
        </w:tc>
        <w:tc>
          <w:tcPr>
            <w:tcW w:w="6340" w:type="dxa"/>
            <w:gridSpan w:val="6"/>
          </w:tcPr>
          <w:p w:rsidR="00C37EA5" w:rsidRPr="004961CD" w:rsidRDefault="00C37EA5" w:rsidP="00A326E0">
            <w:r w:rsidRPr="004961CD">
              <w:t xml:space="preserve">Nazwa modułu (bloku przedmiotów): </w:t>
            </w:r>
            <w:r w:rsidRPr="004961CD">
              <w:rPr>
                <w:b/>
              </w:rPr>
              <w:t>P</w:t>
            </w:r>
            <w:r w:rsidR="004961CD" w:rsidRPr="004961CD">
              <w:rPr>
                <w:b/>
              </w:rPr>
              <w:t>RZEDMIOTY</w:t>
            </w:r>
            <w:r w:rsidRPr="004961CD">
              <w:rPr>
                <w:b/>
              </w:rPr>
              <w:t xml:space="preserve">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C37EA5" w:rsidRPr="004961CD" w:rsidRDefault="00C37EA5" w:rsidP="00A326E0">
            <w:r w:rsidRPr="004961CD">
              <w:t>Kod modułu: A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7EA5" w:rsidRPr="004961CD" w:rsidRDefault="00C37EA5" w:rsidP="00A326E0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C37EA5" w:rsidRPr="004961CD" w:rsidRDefault="00C37EA5" w:rsidP="00A326E0">
            <w:pPr>
              <w:rPr>
                <w:b/>
              </w:rPr>
            </w:pPr>
            <w:r w:rsidRPr="004961CD">
              <w:t xml:space="preserve">Nazwa przedmiotu: </w:t>
            </w:r>
            <w:r w:rsidRPr="004961CD">
              <w:rPr>
                <w:b/>
              </w:rPr>
              <w:t>K</w:t>
            </w:r>
            <w:r w:rsidR="004961CD" w:rsidRPr="004961CD">
              <w:rPr>
                <w:b/>
              </w:rPr>
              <w:t>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C37EA5" w:rsidRPr="004961CD" w:rsidRDefault="00C37EA5" w:rsidP="00A326E0">
            <w:r w:rsidRPr="004961CD">
              <w:t xml:space="preserve">Kod przedmiotu: </w:t>
            </w:r>
            <w:r w:rsidR="004961CD" w:rsidRPr="004961CD">
              <w:t>10.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0243" w:type="dxa"/>
            <w:gridSpan w:val="9"/>
          </w:tcPr>
          <w:p w:rsidR="00C37EA5" w:rsidRPr="004961CD" w:rsidRDefault="00C37EA5" w:rsidP="00A326E0">
            <w:pPr>
              <w:rPr>
                <w:b/>
              </w:rPr>
            </w:pPr>
            <w:r w:rsidRPr="004961CD">
              <w:t>Nazwa jednostki organizacyjnej prowadzącej przedmiot / moduł:</w:t>
            </w:r>
            <w:r w:rsidRPr="004961CD">
              <w:rPr>
                <w:b/>
              </w:rPr>
              <w:t xml:space="preserve"> </w:t>
            </w:r>
          </w:p>
          <w:p w:rsidR="00C37EA5" w:rsidRPr="004961CD" w:rsidRDefault="00783067" w:rsidP="00A326E0">
            <w:pPr>
              <w:rPr>
                <w:b/>
                <w:bCs/>
              </w:rPr>
            </w:pPr>
            <w:r w:rsidRPr="004961CD">
              <w:rPr>
                <w:b/>
                <w:bCs/>
              </w:rPr>
              <w:t>INSTYTUT PEDAGOGICZNO - JĘZYKOWY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0243" w:type="dxa"/>
            <w:gridSpan w:val="9"/>
          </w:tcPr>
          <w:p w:rsidR="00275A57" w:rsidRPr="004961CD" w:rsidRDefault="00C37EA5" w:rsidP="00A326E0">
            <w:r w:rsidRPr="004961CD">
              <w:t xml:space="preserve">Nazwa kierunku: </w:t>
            </w:r>
            <w:r w:rsidR="004961CD" w:rsidRPr="004961CD">
              <w:rPr>
                <w:b/>
              </w:rPr>
              <w:t>Administracja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2446" w:type="dxa"/>
            <w:gridSpan w:val="2"/>
          </w:tcPr>
          <w:p w:rsidR="00C37EA5" w:rsidRPr="004961CD" w:rsidRDefault="00C37EA5" w:rsidP="004961CD">
            <w:pPr>
              <w:rPr>
                <w:b/>
              </w:rPr>
            </w:pPr>
            <w:r w:rsidRPr="004961CD">
              <w:t xml:space="preserve">Forma studiów: </w:t>
            </w:r>
            <w:r w:rsidR="004961CD" w:rsidRPr="004961CD">
              <w:rPr>
                <w:b/>
              </w:rPr>
              <w:t>SS</w:t>
            </w:r>
          </w:p>
        </w:tc>
        <w:tc>
          <w:tcPr>
            <w:tcW w:w="4253" w:type="dxa"/>
            <w:gridSpan w:val="5"/>
          </w:tcPr>
          <w:p w:rsidR="00C37EA5" w:rsidRPr="004961CD" w:rsidRDefault="00C37EA5" w:rsidP="00A326E0">
            <w:r w:rsidRPr="004961CD">
              <w:t>Profil kształcenia:</w:t>
            </w:r>
            <w:r w:rsidR="004961CD" w:rsidRPr="004961CD">
              <w:t xml:space="preserve"> </w:t>
            </w:r>
            <w:r w:rsidR="004961CD" w:rsidRPr="004961CD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:rsidR="00C37EA5" w:rsidRPr="004961CD" w:rsidRDefault="00EA14CD" w:rsidP="00EA14CD">
            <w:pPr>
              <w:rPr>
                <w:b/>
              </w:rPr>
            </w:pPr>
            <w:r w:rsidRPr="004961CD">
              <w:t>specjalność:</w:t>
            </w:r>
            <w:r w:rsidRPr="004961CD">
              <w:rPr>
                <w:b/>
              </w:rPr>
              <w:t xml:space="preserve"> </w:t>
            </w:r>
            <w:r w:rsidR="004961CD" w:rsidRPr="004961CD">
              <w:rPr>
                <w:b/>
              </w:rPr>
              <w:t>wszystkie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2446" w:type="dxa"/>
            <w:gridSpan w:val="2"/>
          </w:tcPr>
          <w:p w:rsidR="00C37EA5" w:rsidRPr="004961CD" w:rsidRDefault="00C37EA5" w:rsidP="00A326E0">
            <w:r w:rsidRPr="004961CD">
              <w:t>Rok / semestr:</w:t>
            </w:r>
            <w:r w:rsidR="004961CD" w:rsidRPr="004961CD">
              <w:t xml:space="preserve"> </w:t>
            </w:r>
            <w:r w:rsidRPr="004961CD">
              <w:rPr>
                <w:b/>
              </w:rPr>
              <w:t>I/1</w:t>
            </w:r>
          </w:p>
        </w:tc>
        <w:tc>
          <w:tcPr>
            <w:tcW w:w="4253" w:type="dxa"/>
            <w:gridSpan w:val="5"/>
          </w:tcPr>
          <w:p w:rsidR="00C37EA5" w:rsidRPr="004961CD" w:rsidRDefault="00C37EA5" w:rsidP="00A326E0">
            <w:r w:rsidRPr="004961CD">
              <w:t>Status przedmiotu /modułu:</w:t>
            </w:r>
            <w:r w:rsidR="00CA1337">
              <w:t xml:space="preserve"> </w:t>
            </w:r>
            <w:r w:rsidR="004961CD" w:rsidRPr="004961CD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:rsidR="00C37EA5" w:rsidRPr="004961CD" w:rsidRDefault="00C37EA5" w:rsidP="00A326E0">
            <w:pPr>
              <w:rPr>
                <w:b/>
              </w:rPr>
            </w:pPr>
            <w:r w:rsidRPr="004961CD">
              <w:t>Język przedmiotu / modułu:</w:t>
            </w:r>
            <w:r w:rsidR="004961CD" w:rsidRPr="004961CD">
              <w:t xml:space="preserve"> </w:t>
            </w:r>
            <w:r w:rsidR="004961CD" w:rsidRPr="004961CD">
              <w:rPr>
                <w:b/>
              </w:rPr>
              <w:t>polski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357" w:type="dxa"/>
          </w:tcPr>
          <w:p w:rsidR="00C37EA5" w:rsidRPr="004961CD" w:rsidRDefault="00C37EA5" w:rsidP="00A326E0">
            <w:r w:rsidRPr="004961CD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wykład</w:t>
            </w:r>
          </w:p>
        </w:tc>
        <w:tc>
          <w:tcPr>
            <w:tcW w:w="1358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ćwiczenia</w:t>
            </w:r>
          </w:p>
        </w:tc>
        <w:tc>
          <w:tcPr>
            <w:tcW w:w="1493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projekt</w:t>
            </w:r>
          </w:p>
        </w:tc>
        <w:tc>
          <w:tcPr>
            <w:tcW w:w="1455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seminarium</w:t>
            </w:r>
          </w:p>
        </w:tc>
        <w:tc>
          <w:tcPr>
            <w:tcW w:w="2089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 xml:space="preserve">inne </w:t>
            </w:r>
            <w:r w:rsidRPr="004961CD">
              <w:br/>
              <w:t>(wpisać jakie)</w:t>
            </w:r>
          </w:p>
        </w:tc>
      </w:tr>
      <w:tr w:rsidR="00C37EA5" w:rsidRPr="004961CD" w:rsidTr="004961CD">
        <w:trPr>
          <w:cantSplit/>
        </w:trPr>
        <w:tc>
          <w:tcPr>
            <w:tcW w:w="497" w:type="dxa"/>
            <w:vMerge/>
          </w:tcPr>
          <w:p w:rsidR="00C37EA5" w:rsidRPr="004961CD" w:rsidRDefault="00C37EA5" w:rsidP="00A326E0"/>
        </w:tc>
        <w:tc>
          <w:tcPr>
            <w:tcW w:w="1357" w:type="dxa"/>
          </w:tcPr>
          <w:p w:rsidR="00C37EA5" w:rsidRPr="004961CD" w:rsidRDefault="00C37EA5" w:rsidP="00A326E0">
            <w:r w:rsidRPr="004961CD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  <w:color w:val="FF0000"/>
              </w:rPr>
            </w:pPr>
          </w:p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1358" w:type="dxa"/>
            <w:vAlign w:val="center"/>
          </w:tcPr>
          <w:p w:rsidR="00E22685" w:rsidRPr="004961CD" w:rsidRDefault="00E22685" w:rsidP="00172CD3">
            <w:pPr>
              <w:jc w:val="center"/>
              <w:rPr>
                <w:b/>
              </w:rPr>
            </w:pPr>
            <w:r w:rsidRPr="004961CD">
              <w:rPr>
                <w:b/>
              </w:rPr>
              <w:t>2</w:t>
            </w:r>
          </w:p>
        </w:tc>
        <w:tc>
          <w:tcPr>
            <w:tcW w:w="1493" w:type="dxa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C37EA5" w:rsidRPr="004961CD" w:rsidTr="004961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7EA5" w:rsidRPr="004961CD" w:rsidRDefault="00C37EA5" w:rsidP="00A326E0">
            <w:r w:rsidRPr="004961CD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C37EA5" w:rsidRPr="004961CD" w:rsidRDefault="00C37EA5" w:rsidP="00A326E0">
            <w:pPr>
              <w:ind w:left="360"/>
            </w:pPr>
            <w:r w:rsidRPr="004961CD">
              <w:t>Uczelniany Koordynator Przedmiotu</w:t>
            </w:r>
          </w:p>
          <w:p w:rsidR="00C37EA5" w:rsidRPr="004961CD" w:rsidRDefault="00C37EA5" w:rsidP="00A326E0">
            <w:pPr>
              <w:ind w:left="360"/>
            </w:pPr>
            <w:r w:rsidRPr="004961CD">
              <w:t>Instytutowy Koordynator Przedmiotu</w:t>
            </w:r>
          </w:p>
          <w:p w:rsidR="00C37EA5" w:rsidRPr="004961CD" w:rsidRDefault="00C37EA5" w:rsidP="00A326E0">
            <w:pPr>
              <w:ind w:left="360"/>
            </w:pPr>
            <w:r w:rsidRPr="004961CD">
              <w:t>Opiekun roku</w:t>
            </w:r>
          </w:p>
        </w:tc>
      </w:tr>
      <w:tr w:rsidR="00C37EA5" w:rsidRPr="004961CD" w:rsidTr="004961CD">
        <w:tc>
          <w:tcPr>
            <w:tcW w:w="2988" w:type="dxa"/>
            <w:vAlign w:val="center"/>
          </w:tcPr>
          <w:p w:rsidR="00C37EA5" w:rsidRPr="004961CD" w:rsidRDefault="00C37EA5" w:rsidP="00A326E0">
            <w:r w:rsidRPr="004961CD">
              <w:t>Prowadzący zajęcia</w:t>
            </w:r>
          </w:p>
        </w:tc>
        <w:tc>
          <w:tcPr>
            <w:tcW w:w="7752" w:type="dxa"/>
            <w:vAlign w:val="center"/>
          </w:tcPr>
          <w:p w:rsidR="00C37EA5" w:rsidRPr="004961CD" w:rsidRDefault="00C37EA5" w:rsidP="00A326E0">
            <w:r w:rsidRPr="004961CD">
              <w:t xml:space="preserve">wykładowcy z ANS w Elblągu, przedstawiciele Rady Studentów </w:t>
            </w:r>
            <w:r w:rsidRPr="004961CD">
              <w:br/>
              <w:t>oraz inni prelegenci</w:t>
            </w:r>
          </w:p>
        </w:tc>
      </w:tr>
      <w:tr w:rsidR="00C37EA5" w:rsidRPr="004961CD" w:rsidTr="004961CD">
        <w:tc>
          <w:tcPr>
            <w:tcW w:w="2988" w:type="dxa"/>
            <w:vAlign w:val="center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Cel kształcenia przedmiotu / modułu</w:t>
            </w:r>
          </w:p>
        </w:tc>
        <w:tc>
          <w:tcPr>
            <w:tcW w:w="7752" w:type="dxa"/>
            <w:vAlign w:val="center"/>
          </w:tcPr>
          <w:p w:rsidR="00C37EA5" w:rsidRPr="004961CD" w:rsidRDefault="00C37EA5" w:rsidP="00A326E0">
            <w:pPr>
              <w:numPr>
                <w:ilvl w:val="0"/>
                <w:numId w:val="1"/>
              </w:numPr>
              <w:jc w:val="both"/>
            </w:pPr>
            <w:r w:rsidRPr="004961CD">
              <w:t xml:space="preserve">poznanie struktur organizacyjnych Uczelni i zakresów ich działań; </w:t>
            </w:r>
          </w:p>
          <w:p w:rsidR="00C37EA5" w:rsidRPr="004961CD" w:rsidRDefault="00C37EA5" w:rsidP="00A326E0">
            <w:pPr>
              <w:numPr>
                <w:ilvl w:val="0"/>
                <w:numId w:val="1"/>
              </w:numPr>
              <w:jc w:val="both"/>
            </w:pPr>
            <w:r w:rsidRPr="004961CD">
              <w:t xml:space="preserve">poznanie i rozumienie stosowanych w Uczelni zasad bezpieczeństwa i higieny pracy i nauki; </w:t>
            </w:r>
          </w:p>
          <w:p w:rsidR="00C37EA5" w:rsidRPr="004961CD" w:rsidRDefault="00C37EA5" w:rsidP="00A326E0">
            <w:pPr>
              <w:numPr>
                <w:ilvl w:val="0"/>
                <w:numId w:val="1"/>
              </w:numPr>
              <w:jc w:val="both"/>
            </w:pPr>
            <w:r w:rsidRPr="004961CD">
              <w:t>aktywny udział w proponowanych kursach i spotkaniach.</w:t>
            </w:r>
          </w:p>
        </w:tc>
      </w:tr>
      <w:tr w:rsidR="00C37EA5" w:rsidRPr="004961CD" w:rsidTr="004961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C37EA5" w:rsidRPr="004961CD" w:rsidRDefault="00C37EA5" w:rsidP="00A326E0">
            <w:r w:rsidRPr="004961CD">
              <w:t>brak</w:t>
            </w: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C37EA5" w:rsidRPr="004961CD" w:rsidTr="004961CD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rPr>
                <w:b/>
              </w:rPr>
              <w:t>EFEKTY UCZENIA SIĘ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7EA5" w:rsidRPr="004961CD" w:rsidRDefault="00C37EA5" w:rsidP="00A326E0">
            <w:r w:rsidRPr="004961CD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 xml:space="preserve">Kod kierunkowego efektu </w:t>
            </w:r>
          </w:p>
          <w:p w:rsidR="00C37EA5" w:rsidRPr="004961CD" w:rsidRDefault="00C37EA5" w:rsidP="00A326E0">
            <w:pPr>
              <w:jc w:val="center"/>
            </w:pPr>
            <w:r w:rsidRPr="004961CD">
              <w:t>uczenia się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01.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pPr>
              <w:pStyle w:val="Tekstpodstawowy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961CD">
              <w:rPr>
                <w:rFonts w:ascii="Times New Roman" w:hAnsi="Times New Roman"/>
                <w:sz w:val="20"/>
                <w:szCs w:val="20"/>
              </w:rPr>
              <w:t xml:space="preserve">Student identyfikuje podstawowe procesy zachodzące w środowisku akademickim.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Pr="004961CD" w:rsidRDefault="004961CD" w:rsidP="004961CD">
            <w:pPr>
              <w:jc w:val="center"/>
            </w:pPr>
            <w:r>
              <w:t>K1P_W04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02.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pPr>
              <w:pStyle w:val="Tekstpodstawowy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961CD">
              <w:rPr>
                <w:rFonts w:ascii="Times New Roman" w:hAnsi="Times New Roman"/>
                <w:sz w:val="20"/>
                <w:szCs w:val="20"/>
              </w:rPr>
              <w:t xml:space="preserve">Zna i stosuje przyjęte w Uczelni zasady oraz prezentuje je w określonych postawach wobec zjawisk i ludzi.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Default="00BA7891" w:rsidP="004961CD">
            <w:pPr>
              <w:jc w:val="center"/>
            </w:pPr>
            <w:r>
              <w:t>K1P_U01</w:t>
            </w:r>
          </w:p>
          <w:p w:rsidR="00CA1337" w:rsidRPr="004961CD" w:rsidRDefault="00CA1337" w:rsidP="004961CD">
            <w:pPr>
              <w:jc w:val="center"/>
            </w:pPr>
            <w:r>
              <w:t>K1P_U17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03.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r w:rsidRPr="004961CD">
              <w:t>Tworzy i utrzymuje właściwe relacje interpersonalne.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7891" w:rsidRDefault="00BA7891" w:rsidP="00BA7891">
            <w:pPr>
              <w:jc w:val="center"/>
            </w:pPr>
            <w:r>
              <w:t>K1P_U13</w:t>
            </w:r>
          </w:p>
          <w:p w:rsidR="00BA7891" w:rsidRPr="00BA7891" w:rsidRDefault="00BA7891" w:rsidP="00BA7891">
            <w:pPr>
              <w:jc w:val="center"/>
            </w:pPr>
            <w:r>
              <w:t>K1P_K01</w:t>
            </w:r>
          </w:p>
        </w:tc>
      </w:tr>
      <w:tr w:rsidR="00C37EA5" w:rsidRPr="004961CD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4961CD" w:rsidP="004961CD">
            <w:pPr>
              <w:tabs>
                <w:tab w:val="left" w:pos="322"/>
              </w:tabs>
              <w:ind w:left="360"/>
            </w:pPr>
            <w:r w:rsidRPr="004961CD">
              <w:t>04.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7EA5" w:rsidRPr="004961CD" w:rsidRDefault="00C37EA5" w:rsidP="004961CD">
            <w:r w:rsidRPr="004961CD">
              <w:t>Wypełniania zobowiązania społeczne.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EA5" w:rsidRPr="004961CD" w:rsidRDefault="00CA1337" w:rsidP="004961CD">
            <w:pPr>
              <w:jc w:val="center"/>
              <w:rPr>
                <w:strike/>
              </w:rPr>
            </w:pPr>
            <w:r>
              <w:t>K1P</w:t>
            </w:r>
            <w:r>
              <w:softHyphen/>
              <w:t>_K</w:t>
            </w:r>
            <w:r w:rsidR="00BA7891">
              <w:t>05</w:t>
            </w: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C37EA5" w:rsidRPr="004961CD" w:rsidTr="004961CD">
        <w:tc>
          <w:tcPr>
            <w:tcW w:w="10740" w:type="dxa"/>
            <w:vAlign w:val="center"/>
          </w:tcPr>
          <w:p w:rsidR="00C37EA5" w:rsidRPr="004961CD" w:rsidRDefault="00C37EA5" w:rsidP="004961CD">
            <w:pPr>
              <w:jc w:val="center"/>
              <w:rPr>
                <w:b/>
              </w:rPr>
            </w:pPr>
            <w:r w:rsidRPr="004961CD">
              <w:rPr>
                <w:b/>
              </w:rPr>
              <w:t>TREŚCI PROGRAMOWE</w:t>
            </w:r>
          </w:p>
          <w:p w:rsidR="00C37EA5" w:rsidRPr="004961CD" w:rsidRDefault="00C37EA5" w:rsidP="004961CD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Struktury organizacyjne Uczelni i zakresy ich zadań z punktu widzenia Rady Studentów; obowiązki i prawa studentów; zakresy korzystania z zasobów Uczelni; identyfikowanie studenta w systemach elektronicznych – dostępność do dokumentacji i informacji.</w:t>
            </w:r>
          </w:p>
          <w:p w:rsidR="00C37EA5" w:rsidRPr="004961CD" w:rsidRDefault="00C37EA5" w:rsidP="004961CD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Zasady działania Biblioteki ANS w Elblągu; zasoby i możliwości korzystania ze zbiorów w sposób elektroniczny i tradycyjny; inne zadania podejmowane przez BANS np. wystawy prac artystycznych w ,,Filarze Sztuki”, warsztaty, spotkania autorskie.</w:t>
            </w:r>
          </w:p>
          <w:p w:rsidR="00C37EA5" w:rsidRPr="004961CD" w:rsidRDefault="00C37EA5" w:rsidP="004961CD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Zasady bezpieczeństwa i higieny pracy i ich przestrzeganie w społecznej przestrzeni akademickiej</w:t>
            </w:r>
            <w:r w:rsidRPr="004961CD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4961CD">
              <w:rPr>
                <w:rFonts w:ascii="Times New Roman" w:hAnsi="Times New Roman"/>
                <w:bCs/>
                <w:sz w:val="20"/>
                <w:szCs w:val="20"/>
              </w:rPr>
              <w:t>np.: system ochrony pracy i obowiązki Rektora, obowiązki i prawa student, znaki i symbole bezpieczeństwa, zasady ergonomii, podstawowe zasady ochrony przeciwpożarowej oraz postepowania w czasie pożaru, postępowanie w sytuacjach bezpośredniego zagrożenia atakiem terrorystycznym, wypadki i pierwsza pomoc.</w:t>
            </w:r>
          </w:p>
        </w:tc>
      </w:tr>
    </w:tbl>
    <w:p w:rsidR="00C37EA5" w:rsidRPr="004961CD" w:rsidRDefault="00C37EA5" w:rsidP="00C37EA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C37EA5" w:rsidRPr="004961CD" w:rsidTr="004961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37EA5" w:rsidRPr="004961CD" w:rsidRDefault="00C37EA5" w:rsidP="004961CD">
            <w:proofErr w:type="spellStart"/>
            <w:r w:rsidRPr="004961CD">
              <w:t>Berne</w:t>
            </w:r>
            <w:proofErr w:type="spellEnd"/>
            <w:r w:rsidRPr="004961CD">
              <w:t xml:space="preserve"> E., </w:t>
            </w:r>
            <w:r w:rsidRPr="004961CD">
              <w:rPr>
                <w:i/>
              </w:rPr>
              <w:t>W co grają ludzie: psychologia stosunków międzyludzkich</w:t>
            </w:r>
            <w:r w:rsidRPr="004961CD">
              <w:t>, Warszawa 1997.</w:t>
            </w:r>
          </w:p>
          <w:p w:rsidR="00C37EA5" w:rsidRPr="004961CD" w:rsidRDefault="00C37EA5" w:rsidP="004961CD">
            <w:proofErr w:type="spellStart"/>
            <w:r w:rsidRPr="004961CD">
              <w:t>McKay</w:t>
            </w:r>
            <w:proofErr w:type="spellEnd"/>
            <w:r w:rsidRPr="004961CD">
              <w:t xml:space="preserve"> M., Davis M., </w:t>
            </w:r>
            <w:proofErr w:type="spellStart"/>
            <w:r w:rsidRPr="004961CD">
              <w:t>Fanning</w:t>
            </w:r>
            <w:proofErr w:type="spellEnd"/>
            <w:r w:rsidRPr="004961CD">
              <w:t xml:space="preserve"> P., </w:t>
            </w:r>
            <w:r w:rsidRPr="004961CD">
              <w:rPr>
                <w:i/>
              </w:rPr>
              <w:t>Sztuka skutecznego porozumiewania się</w:t>
            </w:r>
            <w:r w:rsidRPr="004961CD">
              <w:t>, Gdańsk 2001.</w:t>
            </w:r>
          </w:p>
          <w:p w:rsidR="00910186" w:rsidRPr="004961CD" w:rsidRDefault="00FF4518" w:rsidP="004961CD">
            <w:pPr>
              <w:rPr>
                <w:i/>
                <w:iCs/>
              </w:rPr>
            </w:pPr>
            <w:r w:rsidRPr="004961CD">
              <w:t>Dobe</w:t>
            </w:r>
            <w:r w:rsidR="00593F4B" w:rsidRPr="004961CD">
              <w:t>k</w:t>
            </w:r>
            <w:r w:rsidRPr="004961CD">
              <w:t>-Ostrowska B.,</w:t>
            </w:r>
            <w:r w:rsidRPr="004961CD">
              <w:rPr>
                <w:i/>
                <w:iCs/>
              </w:rPr>
              <w:t xml:space="preserve"> </w:t>
            </w:r>
            <w:r w:rsidR="00910186" w:rsidRPr="004961CD">
              <w:rPr>
                <w:i/>
                <w:iCs/>
              </w:rPr>
              <w:t>Komunikowanie polityczne i publiczne-podręcznik akademicki</w:t>
            </w:r>
            <w:r w:rsidRPr="004961CD">
              <w:rPr>
                <w:i/>
                <w:iCs/>
              </w:rPr>
              <w:t xml:space="preserve"> Warszawa 2012</w:t>
            </w:r>
          </w:p>
        </w:tc>
      </w:tr>
      <w:tr w:rsidR="00C37EA5" w:rsidRPr="004961CD" w:rsidTr="004961CD">
        <w:tc>
          <w:tcPr>
            <w:tcW w:w="2660" w:type="dxa"/>
          </w:tcPr>
          <w:p w:rsidR="00C37EA5" w:rsidRPr="004961CD" w:rsidRDefault="00C37EA5" w:rsidP="00A326E0">
            <w:pPr>
              <w:spacing w:before="120" w:after="120"/>
            </w:pPr>
            <w:r w:rsidRPr="004961CD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C37EA5" w:rsidRPr="004961CD" w:rsidRDefault="00C37EA5" w:rsidP="004961CD">
            <w:r w:rsidRPr="004961CD">
              <w:t xml:space="preserve">Aronson E., </w:t>
            </w:r>
            <w:r w:rsidRPr="004961CD">
              <w:rPr>
                <w:i/>
              </w:rPr>
              <w:t>Człowiek - istota społeczna</w:t>
            </w:r>
            <w:r w:rsidRPr="004961CD">
              <w:t>, Warszawa 2000.</w:t>
            </w:r>
          </w:p>
          <w:p w:rsidR="00C37EA5" w:rsidRPr="004961CD" w:rsidRDefault="00C37EA5" w:rsidP="004961CD">
            <w:proofErr w:type="spellStart"/>
            <w:r w:rsidRPr="004961CD">
              <w:t>Klebaniuk</w:t>
            </w:r>
            <w:proofErr w:type="spellEnd"/>
            <w:r w:rsidRPr="004961CD">
              <w:t xml:space="preserve"> J. (red.), </w:t>
            </w:r>
            <w:r w:rsidRPr="004961CD">
              <w:rPr>
                <w:i/>
              </w:rPr>
              <w:t>Psychologiczne konteksty komunikacji</w:t>
            </w:r>
            <w:r w:rsidRPr="004961CD">
              <w:t>, Wrocław 2005.</w:t>
            </w:r>
          </w:p>
        </w:tc>
      </w:tr>
      <w:tr w:rsidR="00C37EA5" w:rsidRPr="004961CD" w:rsidTr="004961CD">
        <w:tc>
          <w:tcPr>
            <w:tcW w:w="2660" w:type="dxa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Metody kształcenia stacjonarnego</w:t>
            </w:r>
          </w:p>
        </w:tc>
        <w:tc>
          <w:tcPr>
            <w:tcW w:w="8080" w:type="dxa"/>
            <w:vAlign w:val="center"/>
          </w:tcPr>
          <w:p w:rsidR="00C37EA5" w:rsidRPr="004961CD" w:rsidRDefault="00C37EA5" w:rsidP="004961CD">
            <w:pPr>
              <w:spacing w:line="276" w:lineRule="auto"/>
            </w:pPr>
            <w:r w:rsidRPr="004961CD">
              <w:t>Pokaz, prezentacja, ćwiczenia, testy</w:t>
            </w:r>
          </w:p>
        </w:tc>
      </w:tr>
      <w:tr w:rsidR="00C37EA5" w:rsidRPr="004961CD" w:rsidTr="004961CD">
        <w:tc>
          <w:tcPr>
            <w:tcW w:w="2660" w:type="dxa"/>
          </w:tcPr>
          <w:p w:rsidR="00C37EA5" w:rsidRPr="004961CD" w:rsidRDefault="00C37EA5" w:rsidP="00A326E0">
            <w:pPr>
              <w:spacing w:before="120" w:after="120"/>
            </w:pPr>
            <w:r w:rsidRPr="004961CD">
              <w:t>Metody kształcenia z 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C37EA5" w:rsidRPr="004961CD" w:rsidRDefault="00C37EA5" w:rsidP="004961CD">
            <w:r w:rsidRPr="004961CD">
              <w:t xml:space="preserve">Metody audiowizualne z wykorzystaniem platform edukacyjnych: </w:t>
            </w:r>
            <w:proofErr w:type="spellStart"/>
            <w:r w:rsidRPr="004961CD">
              <w:t>Moodle</w:t>
            </w:r>
            <w:proofErr w:type="spellEnd"/>
            <w:r w:rsidRPr="004961CD">
              <w:t xml:space="preserve">, </w:t>
            </w:r>
            <w:proofErr w:type="spellStart"/>
            <w:r w:rsidRPr="004961CD">
              <w:t>Teams</w:t>
            </w:r>
            <w:proofErr w:type="spellEnd"/>
            <w:r w:rsidRPr="004961CD">
              <w:t>, (np. udział w webinariach, rozwiązywanie zadań testowych).</w:t>
            </w:r>
          </w:p>
          <w:p w:rsidR="00C37EA5" w:rsidRPr="004961CD" w:rsidRDefault="00C37EA5" w:rsidP="004961CD">
            <w:pPr>
              <w:rPr>
                <w:rFonts w:ascii="Calibri" w:eastAsia="Calibri" w:hAnsi="Calibri"/>
              </w:rPr>
            </w:pPr>
          </w:p>
          <w:p w:rsidR="00C37EA5" w:rsidRPr="004961CD" w:rsidRDefault="00C37EA5" w:rsidP="004961CD"/>
        </w:tc>
      </w:tr>
    </w:tbl>
    <w:p w:rsidR="00C37EA5" w:rsidRPr="004961CD" w:rsidRDefault="00C37EA5" w:rsidP="00C37EA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953"/>
        <w:gridCol w:w="2127"/>
      </w:tblGrid>
      <w:tr w:rsidR="00C37EA5" w:rsidRPr="004961CD" w:rsidTr="004961CD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lastRenderedPageBreak/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C37EA5" w:rsidP="004961CD">
            <w:r w:rsidRPr="004961CD">
              <w:t>Nr efektu uczenia się/grupy efektów</w:t>
            </w:r>
          </w:p>
        </w:tc>
      </w:tr>
      <w:tr w:rsidR="00C37EA5" w:rsidRPr="004961CD" w:rsidTr="004961CD">
        <w:trPr>
          <w:trHeight w:val="365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F87A0D" w:rsidP="00A326E0">
            <w:pPr>
              <w:jc w:val="both"/>
            </w:pPr>
            <w:r w:rsidRPr="004961CD">
              <w:t>z</w:t>
            </w:r>
            <w:r w:rsidR="00C37EA5" w:rsidRPr="004961CD">
              <w:t xml:space="preserve">alogowanie na platformy: </w:t>
            </w:r>
            <w:proofErr w:type="spellStart"/>
            <w:r w:rsidR="00C37EA5" w:rsidRPr="004961CD">
              <w:t>Moodle</w:t>
            </w:r>
            <w:proofErr w:type="spellEnd"/>
            <w:r w:rsidR="00C37EA5" w:rsidRPr="004961CD">
              <w:t xml:space="preserve">, </w:t>
            </w:r>
            <w:proofErr w:type="spellStart"/>
            <w:r w:rsidR="00C37EA5" w:rsidRPr="004961CD">
              <w:t>Teams</w:t>
            </w:r>
            <w:proofErr w:type="spellEnd"/>
            <w:r w:rsidR="00C37EA5" w:rsidRPr="004961CD">
              <w:t xml:space="preserve">, </w:t>
            </w:r>
            <w:proofErr w:type="spellStart"/>
            <w:r w:rsidR="00C37EA5" w:rsidRPr="004961CD">
              <w:t>USoS</w:t>
            </w:r>
            <w:proofErr w:type="spellEnd"/>
            <w:r w:rsidRPr="004961CD">
              <w:t>, korzystanie z materiałów kursowych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01,02,03</w:t>
            </w:r>
          </w:p>
        </w:tc>
      </w:tr>
      <w:tr w:rsidR="00C37EA5" w:rsidRPr="004961CD" w:rsidTr="004961CD">
        <w:trPr>
          <w:trHeight w:val="543"/>
        </w:trPr>
        <w:tc>
          <w:tcPr>
            <w:tcW w:w="8613" w:type="dxa"/>
            <w:gridSpan w:val="2"/>
            <w:vAlign w:val="center"/>
          </w:tcPr>
          <w:p w:rsidR="00C37EA5" w:rsidRPr="004961CD" w:rsidRDefault="00C37EA5" w:rsidP="00A326E0">
            <w:pPr>
              <w:jc w:val="both"/>
            </w:pPr>
            <w:r w:rsidRPr="004961CD">
              <w:t>test biblioteczn</w:t>
            </w:r>
            <w:r w:rsidR="00F87A0D" w:rsidRPr="004961CD">
              <w:t>y</w:t>
            </w:r>
            <w:r w:rsidRPr="004961CD">
              <w:t xml:space="preserve"> </w:t>
            </w:r>
            <w:r w:rsidR="00F87A0D" w:rsidRPr="004961CD">
              <w:t>identyfikujący studenta</w:t>
            </w:r>
            <w:r w:rsidRPr="004961CD">
              <w:t>, w wersji on-line</w:t>
            </w:r>
            <w:r w:rsidR="00593F4B" w:rsidRPr="004961CD">
              <w:t>, aktywowanie konta</w:t>
            </w:r>
          </w:p>
        </w:tc>
        <w:tc>
          <w:tcPr>
            <w:tcW w:w="2127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02,03,04</w:t>
            </w:r>
          </w:p>
        </w:tc>
      </w:tr>
      <w:tr w:rsidR="00C37EA5" w:rsidRPr="004961CD" w:rsidTr="004961CD">
        <w:tc>
          <w:tcPr>
            <w:tcW w:w="8613" w:type="dxa"/>
            <w:gridSpan w:val="2"/>
            <w:vAlign w:val="center"/>
          </w:tcPr>
          <w:p w:rsidR="00C37EA5" w:rsidRPr="004961CD" w:rsidRDefault="00C37EA5" w:rsidP="00A326E0">
            <w:pPr>
              <w:jc w:val="both"/>
            </w:pPr>
            <w:r w:rsidRPr="004961CD">
              <w:t>test podsumowując</w:t>
            </w:r>
            <w:r w:rsidR="00F87A0D" w:rsidRPr="004961CD">
              <w:t>y</w:t>
            </w:r>
            <w:r w:rsidRPr="004961CD">
              <w:t xml:space="preserve"> z zakresu problematyki bezpieczeństwa i higieny pracy/nauki, w wersji on-line</w:t>
            </w:r>
          </w:p>
        </w:tc>
        <w:tc>
          <w:tcPr>
            <w:tcW w:w="2127" w:type="dxa"/>
            <w:vAlign w:val="center"/>
          </w:tcPr>
          <w:p w:rsidR="00C37EA5" w:rsidRPr="004961CD" w:rsidRDefault="00C37EA5" w:rsidP="00A326E0">
            <w:pPr>
              <w:jc w:val="center"/>
            </w:pPr>
            <w:r w:rsidRPr="004961CD">
              <w:t>01,02,04</w:t>
            </w:r>
          </w:p>
        </w:tc>
      </w:tr>
      <w:tr w:rsidR="00C37EA5" w:rsidRPr="004961CD" w:rsidTr="004961C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37EA5" w:rsidRPr="004961CD" w:rsidRDefault="00C37EA5" w:rsidP="004961CD">
            <w:r w:rsidRPr="004961CD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C37EA5" w:rsidRPr="004961CD" w:rsidRDefault="00C37EA5" w:rsidP="00A326E0">
            <w:pPr>
              <w:jc w:val="both"/>
            </w:pPr>
            <w:r w:rsidRPr="004961CD">
              <w:rPr>
                <w:u w:val="single"/>
              </w:rPr>
              <w:t>Zaliczenie</w:t>
            </w:r>
            <w:r w:rsidRPr="004961CD">
              <w:t xml:space="preserve"> bez oceny.</w:t>
            </w:r>
          </w:p>
          <w:p w:rsidR="00C37EA5" w:rsidRPr="004961CD" w:rsidRDefault="00C37EA5" w:rsidP="00A326E0">
            <w:pPr>
              <w:jc w:val="both"/>
            </w:pPr>
            <w:r w:rsidRPr="004961CD">
              <w:t xml:space="preserve">Podstawą zaliczenia jest: </w:t>
            </w:r>
          </w:p>
          <w:p w:rsidR="00C37EA5" w:rsidRPr="004961CD" w:rsidRDefault="00C37EA5" w:rsidP="00A326E0">
            <w:pPr>
              <w:jc w:val="both"/>
            </w:pPr>
            <w:r w:rsidRPr="004961CD">
              <w:t xml:space="preserve">- udział w spotkaniu z Radą Studentów i zalogowanie się jako student ANS w Elblągu na platformy: </w:t>
            </w:r>
            <w:proofErr w:type="spellStart"/>
            <w:r w:rsidRPr="004961CD">
              <w:t>Moodle</w:t>
            </w:r>
            <w:proofErr w:type="spellEnd"/>
            <w:r w:rsidRPr="004961CD">
              <w:t xml:space="preserve">, </w:t>
            </w:r>
            <w:proofErr w:type="spellStart"/>
            <w:r w:rsidRPr="004961CD">
              <w:t>Teams</w:t>
            </w:r>
            <w:proofErr w:type="spellEnd"/>
            <w:r w:rsidRPr="004961CD">
              <w:t xml:space="preserve">, </w:t>
            </w:r>
            <w:proofErr w:type="spellStart"/>
            <w:r w:rsidRPr="004961CD">
              <w:t>USoS</w:t>
            </w:r>
            <w:proofErr w:type="spellEnd"/>
            <w:r w:rsidRPr="004961CD">
              <w:t>;</w:t>
            </w:r>
          </w:p>
          <w:p w:rsidR="00C37EA5" w:rsidRPr="004961CD" w:rsidRDefault="00C37EA5" w:rsidP="00A326E0">
            <w:pPr>
              <w:jc w:val="both"/>
            </w:pPr>
            <w:r w:rsidRPr="004961CD">
              <w:t>- udział w spotkaniu informacyjnym w Bibliotece ANS w Elblągu, wypełnienie testu weryfikującego w wersji on-line;</w:t>
            </w:r>
          </w:p>
          <w:p w:rsidR="00C37EA5" w:rsidRPr="004961CD" w:rsidRDefault="00C37EA5" w:rsidP="00A326E0">
            <w:pPr>
              <w:jc w:val="both"/>
            </w:pPr>
            <w:r w:rsidRPr="004961CD">
              <w:t xml:space="preserve">- udział w kursie ,,Bezpieczeństwo i higiena pracy/nauki” (BHP) realizowanym na platformie </w:t>
            </w:r>
            <w:proofErr w:type="spellStart"/>
            <w:r w:rsidRPr="004961CD">
              <w:t>Moodle</w:t>
            </w:r>
            <w:proofErr w:type="spellEnd"/>
            <w:r w:rsidRPr="004961CD">
              <w:t>, zaliczenie testu podsumowującego.</w:t>
            </w:r>
          </w:p>
        </w:tc>
      </w:tr>
    </w:tbl>
    <w:p w:rsidR="00C37EA5" w:rsidRPr="004961CD" w:rsidRDefault="00C37EA5" w:rsidP="00C37EA5"/>
    <w:p w:rsidR="00C37EA5" w:rsidRPr="004961CD" w:rsidRDefault="00C37EA5" w:rsidP="00C37EA5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5315"/>
        <w:gridCol w:w="1418"/>
        <w:gridCol w:w="1701"/>
        <w:gridCol w:w="2268"/>
      </w:tblGrid>
      <w:tr w:rsidR="00C37EA5" w:rsidRPr="004961CD" w:rsidTr="004961CD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37EA5" w:rsidRPr="004961CD" w:rsidRDefault="00C37EA5" w:rsidP="00A326E0">
            <w:pPr>
              <w:jc w:val="center"/>
              <w:rPr>
                <w:b/>
              </w:rPr>
            </w:pPr>
          </w:p>
          <w:p w:rsidR="00C37EA5" w:rsidRPr="004961CD" w:rsidRDefault="00C37EA5" w:rsidP="00A326E0">
            <w:pPr>
              <w:jc w:val="center"/>
              <w:rPr>
                <w:b/>
              </w:rPr>
            </w:pPr>
            <w:r w:rsidRPr="004961CD">
              <w:rPr>
                <w:b/>
              </w:rPr>
              <w:t>NAKŁAD PRACY STUDENTA</w:t>
            </w:r>
          </w:p>
          <w:p w:rsidR="00C37EA5" w:rsidRPr="004961CD" w:rsidRDefault="00C37EA5" w:rsidP="00A326E0">
            <w:pPr>
              <w:jc w:val="center"/>
              <w:rPr>
                <w:b/>
              </w:rPr>
            </w:pPr>
          </w:p>
        </w:tc>
      </w:tr>
      <w:tr w:rsidR="00C37EA5" w:rsidRPr="004961CD" w:rsidTr="00CA1337">
        <w:trPr>
          <w:trHeight w:val="263"/>
        </w:trPr>
        <w:tc>
          <w:tcPr>
            <w:tcW w:w="5315" w:type="dxa"/>
            <w:vMerge w:val="restart"/>
            <w:tcBorders>
              <w:top w:val="single" w:sz="4" w:space="0" w:color="auto"/>
            </w:tcBorders>
            <w:vAlign w:val="center"/>
          </w:tcPr>
          <w:p w:rsidR="00C37EA5" w:rsidRPr="004961CD" w:rsidRDefault="00C37EA5" w:rsidP="004961CD">
            <w:pPr>
              <w:jc w:val="center"/>
            </w:pPr>
          </w:p>
          <w:p w:rsidR="00C37EA5" w:rsidRPr="004961CD" w:rsidRDefault="00C37EA5" w:rsidP="004961CD">
            <w:pPr>
              <w:jc w:val="center"/>
            </w:pPr>
            <w:r w:rsidRPr="004961CD">
              <w:t>Rodzaj działań/zajęć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Liczba godzin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vMerge/>
          </w:tcPr>
          <w:p w:rsidR="00C37EA5" w:rsidRPr="004961CD" w:rsidRDefault="00C37EA5" w:rsidP="00A326E0"/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Ogółem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 xml:space="preserve">W tym zajęcia powiązane </w:t>
            </w:r>
            <w:r w:rsidRPr="004961CD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:rsidR="00C37EA5" w:rsidRPr="004961CD" w:rsidRDefault="00C37EA5" w:rsidP="004961CD">
            <w:pPr>
              <w:jc w:val="center"/>
              <w:rPr>
                <w:color w:val="FF0000"/>
              </w:rPr>
            </w:pPr>
            <w:r w:rsidRPr="004961CD">
              <w:t>W tym udział w zajęciach przeprowadzanych z wykorzystaniem metod i technik kształcenia na odległość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</w:pPr>
            <w:r w:rsidRPr="004961CD">
              <w:t>Udział w wykładach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</w:pPr>
            <w:r w:rsidRPr="004961CD">
              <w:t xml:space="preserve">Samodzielne studiowanie 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5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544011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rPr>
                <w:vertAlign w:val="superscript"/>
              </w:rPr>
            </w:pPr>
            <w:r w:rsidRPr="004961CD">
              <w:t>Udział w ćwiczeniach audytoryjnych</w:t>
            </w:r>
            <w:r w:rsidRPr="004961CD">
              <w:br/>
              <w:t>i laboratoryjnych, warsztatach, seminariach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2</w:t>
            </w:r>
          </w:p>
        </w:tc>
        <w:tc>
          <w:tcPr>
            <w:tcW w:w="1701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2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Samodzielne przygotowywanie się do ćwiczeń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5</w:t>
            </w:r>
          </w:p>
        </w:tc>
        <w:tc>
          <w:tcPr>
            <w:tcW w:w="1701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2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Przygotowanie projektu / eseju / itp.</w:t>
            </w:r>
            <w:r w:rsidRPr="004961CD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Przygotowanie się do egzaminu / zaliczenia</w:t>
            </w:r>
          </w:p>
        </w:tc>
        <w:tc>
          <w:tcPr>
            <w:tcW w:w="1418" w:type="dxa"/>
            <w:vAlign w:val="center"/>
          </w:tcPr>
          <w:p w:rsidR="00C37EA5" w:rsidRPr="004961CD" w:rsidRDefault="00E507D2" w:rsidP="004961CD">
            <w:pPr>
              <w:jc w:val="center"/>
            </w:pPr>
            <w:r w:rsidRPr="004961CD">
              <w:t>3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Udział w konsultacjach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  <w:jc w:val="both"/>
            </w:pPr>
            <w:r w:rsidRPr="004961CD">
              <w:t>Inne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jc w:val="center"/>
            </w:pPr>
            <w:r w:rsidRPr="004961CD">
              <w:t>-</w:t>
            </w:r>
          </w:p>
        </w:tc>
        <w:tc>
          <w:tcPr>
            <w:tcW w:w="2268" w:type="dxa"/>
            <w:vAlign w:val="center"/>
          </w:tcPr>
          <w:p w:rsidR="00C37EA5" w:rsidRPr="004961CD" w:rsidRDefault="00874257" w:rsidP="004961CD">
            <w:pPr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</w:tcPr>
          <w:p w:rsidR="00C37EA5" w:rsidRPr="004961CD" w:rsidRDefault="00C37EA5" w:rsidP="00A326E0">
            <w:pPr>
              <w:spacing w:before="60" w:after="60"/>
            </w:pPr>
            <w:r w:rsidRPr="004961CD">
              <w:rPr>
                <w:b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:rsidR="00C37EA5" w:rsidRPr="004961CD" w:rsidRDefault="00C37EA5" w:rsidP="004961CD">
            <w:pPr>
              <w:spacing w:before="60" w:after="60"/>
              <w:jc w:val="center"/>
            </w:pPr>
            <w:r w:rsidRPr="004961CD">
              <w:t>15</w:t>
            </w:r>
          </w:p>
        </w:tc>
        <w:tc>
          <w:tcPr>
            <w:tcW w:w="1701" w:type="dxa"/>
            <w:vAlign w:val="center"/>
          </w:tcPr>
          <w:p w:rsidR="00C37EA5" w:rsidRPr="004961CD" w:rsidRDefault="00C37EA5" w:rsidP="004961CD">
            <w:pPr>
              <w:spacing w:before="60" w:after="60"/>
              <w:jc w:val="center"/>
            </w:pPr>
            <w:r w:rsidRPr="004961CD">
              <w:t>4</w:t>
            </w:r>
          </w:p>
        </w:tc>
        <w:tc>
          <w:tcPr>
            <w:tcW w:w="2268" w:type="dxa"/>
            <w:vAlign w:val="center"/>
          </w:tcPr>
          <w:p w:rsidR="00C37EA5" w:rsidRPr="004961CD" w:rsidRDefault="00544011" w:rsidP="004961CD">
            <w:pPr>
              <w:spacing w:before="60" w:after="60"/>
              <w:jc w:val="center"/>
            </w:pPr>
            <w:r w:rsidRPr="004961CD">
              <w:t>-</w:t>
            </w:r>
          </w:p>
        </w:tc>
      </w:tr>
      <w:tr w:rsidR="00C37EA5" w:rsidRPr="004961CD" w:rsidTr="00CA1337">
        <w:trPr>
          <w:trHeight w:val="236"/>
        </w:trPr>
        <w:tc>
          <w:tcPr>
            <w:tcW w:w="5315" w:type="dxa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rPr>
                <w:b/>
              </w:rPr>
            </w:pPr>
            <w:r w:rsidRPr="004961CD">
              <w:rPr>
                <w:b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center"/>
              <w:rPr>
                <w:b/>
                <w:bCs/>
              </w:rPr>
            </w:pPr>
            <w:r w:rsidRPr="004961CD">
              <w:rPr>
                <w:b/>
                <w:bCs/>
              </w:rPr>
              <w:t>0,5 ECTS</w:t>
            </w:r>
          </w:p>
        </w:tc>
      </w:tr>
      <w:tr w:rsidR="00C37EA5" w:rsidRPr="004961CD" w:rsidTr="00CA1337">
        <w:trPr>
          <w:trHeight w:val="236"/>
        </w:trPr>
        <w:tc>
          <w:tcPr>
            <w:tcW w:w="5315" w:type="dxa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both"/>
              <w:rPr>
                <w:b/>
              </w:rPr>
            </w:pPr>
            <w:r w:rsidRPr="004961CD">
              <w:rPr>
                <w:b/>
              </w:rPr>
              <w:t>Liczba punktów ECTS przypisana do dyscypliny naukowej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:rsidR="00C37EA5" w:rsidRPr="00CA1337" w:rsidRDefault="00CA1337" w:rsidP="00CA1337">
            <w:pPr>
              <w:spacing w:before="60" w:after="60"/>
              <w:jc w:val="center"/>
              <w:rPr>
                <w:b/>
                <w:bCs/>
                <w:strike/>
              </w:rPr>
            </w:pPr>
            <w:r>
              <w:rPr>
                <w:b/>
                <w:bCs/>
              </w:rPr>
              <w:t xml:space="preserve">0,5 </w:t>
            </w:r>
            <w:r w:rsidR="00C37EA5" w:rsidRPr="004961CD">
              <w:rPr>
                <w:b/>
                <w:bCs/>
              </w:rPr>
              <w:t>(</w:t>
            </w:r>
            <w:r>
              <w:rPr>
                <w:b/>
                <w:bCs/>
              </w:rPr>
              <w:t>nauki o polityce i administracji</w:t>
            </w:r>
            <w:r w:rsidR="00C37EA5" w:rsidRPr="004961CD">
              <w:rPr>
                <w:b/>
                <w:bCs/>
              </w:rPr>
              <w:t>)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both"/>
              <w:rPr>
                <w:vertAlign w:val="superscript"/>
              </w:rPr>
            </w:pPr>
            <w:r w:rsidRPr="004961CD">
              <w:t>Liczba punktów ECTS związana z zajęciami praktycznymi</w:t>
            </w:r>
          </w:p>
        </w:tc>
        <w:tc>
          <w:tcPr>
            <w:tcW w:w="5387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:rsidR="00C37EA5" w:rsidRPr="004961CD" w:rsidRDefault="00C37EA5" w:rsidP="00CA1337">
            <w:pPr>
              <w:spacing w:before="60" w:after="60"/>
              <w:jc w:val="center"/>
              <w:rPr>
                <w:b/>
                <w:bCs/>
              </w:rPr>
            </w:pPr>
            <w:r w:rsidRPr="004961CD">
              <w:rPr>
                <w:b/>
                <w:bCs/>
              </w:rPr>
              <w:t>0,2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C37EA5" w:rsidRPr="004961CD" w:rsidRDefault="00C37EA5" w:rsidP="00CA1337">
            <w:pPr>
              <w:spacing w:before="60" w:after="60"/>
              <w:jc w:val="both"/>
            </w:pPr>
            <w:r w:rsidRPr="004961CD"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C37EA5" w:rsidRPr="004961CD" w:rsidRDefault="00CA1337" w:rsidP="00CA1337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C37EA5" w:rsidRPr="004961CD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C37EA5" w:rsidRPr="004961CD" w:rsidRDefault="00C37EA5" w:rsidP="00A326E0">
            <w:pPr>
              <w:spacing w:before="60" w:after="60"/>
              <w:jc w:val="both"/>
              <w:rPr>
                <w:b/>
              </w:rPr>
            </w:pPr>
            <w:r w:rsidRPr="004961CD">
              <w:t>Liczba punktów ECTS związana za zajęciami wymagającymi bezpośredniego udziału nauczycieli akademickich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C37EA5" w:rsidRPr="004961CD" w:rsidRDefault="00C37EA5" w:rsidP="00CA1337">
            <w:pPr>
              <w:spacing w:before="60" w:after="60"/>
              <w:jc w:val="center"/>
              <w:rPr>
                <w:b/>
              </w:rPr>
            </w:pPr>
            <w:r w:rsidRPr="004961CD">
              <w:rPr>
                <w:b/>
              </w:rPr>
              <w:t>0,1</w:t>
            </w:r>
          </w:p>
          <w:p w:rsidR="00C37EA5" w:rsidRPr="004961CD" w:rsidRDefault="00C37EA5" w:rsidP="00CA1337">
            <w:pPr>
              <w:spacing w:before="60" w:after="60"/>
              <w:jc w:val="center"/>
              <w:rPr>
                <w:b/>
              </w:rPr>
            </w:pPr>
            <w:r w:rsidRPr="004961CD">
              <w:rPr>
                <w:b/>
              </w:rPr>
              <w:t>(2 h)</w:t>
            </w:r>
          </w:p>
        </w:tc>
      </w:tr>
      <w:bookmarkEnd w:id="0"/>
    </w:tbl>
    <w:p w:rsidR="0096166E" w:rsidRPr="004961CD" w:rsidRDefault="0096166E"/>
    <w:p w:rsidR="00BF2CA1" w:rsidRPr="004961CD" w:rsidRDefault="00BF2CA1"/>
    <w:sectPr w:rsidR="00BF2CA1" w:rsidRPr="004961CD" w:rsidSect="004961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816" w:rsidRDefault="00635816" w:rsidP="00C37EA5">
      <w:r>
        <w:separator/>
      </w:r>
    </w:p>
  </w:endnote>
  <w:endnote w:type="continuationSeparator" w:id="0">
    <w:p w:rsidR="00635816" w:rsidRDefault="00635816" w:rsidP="00C37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816" w:rsidRDefault="00635816" w:rsidP="00C37EA5">
      <w:r>
        <w:separator/>
      </w:r>
    </w:p>
  </w:footnote>
  <w:footnote w:type="continuationSeparator" w:id="0">
    <w:p w:rsidR="00635816" w:rsidRDefault="00635816" w:rsidP="00C37E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96201"/>
    <w:multiLevelType w:val="hybridMultilevel"/>
    <w:tmpl w:val="D09C906A"/>
    <w:lvl w:ilvl="0" w:tplc="F6DC1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068"/>
    <w:rsid w:val="0002000C"/>
    <w:rsid w:val="0012101F"/>
    <w:rsid w:val="00172CD3"/>
    <w:rsid w:val="0018552C"/>
    <w:rsid w:val="001B6645"/>
    <w:rsid w:val="00275A57"/>
    <w:rsid w:val="00304551"/>
    <w:rsid w:val="00401C73"/>
    <w:rsid w:val="00422ADD"/>
    <w:rsid w:val="00480AC1"/>
    <w:rsid w:val="004961CD"/>
    <w:rsid w:val="0053448C"/>
    <w:rsid w:val="00544011"/>
    <w:rsid w:val="00593F4B"/>
    <w:rsid w:val="00603B59"/>
    <w:rsid w:val="00605B1A"/>
    <w:rsid w:val="00635816"/>
    <w:rsid w:val="006C14A1"/>
    <w:rsid w:val="0072255B"/>
    <w:rsid w:val="00783067"/>
    <w:rsid w:val="007F0031"/>
    <w:rsid w:val="00874257"/>
    <w:rsid w:val="00894068"/>
    <w:rsid w:val="008F7080"/>
    <w:rsid w:val="00910186"/>
    <w:rsid w:val="0096166E"/>
    <w:rsid w:val="009F6C55"/>
    <w:rsid w:val="00A2316F"/>
    <w:rsid w:val="00BA7891"/>
    <w:rsid w:val="00BF2CA1"/>
    <w:rsid w:val="00C37EA5"/>
    <w:rsid w:val="00CA1337"/>
    <w:rsid w:val="00CB724B"/>
    <w:rsid w:val="00D60BF5"/>
    <w:rsid w:val="00E22685"/>
    <w:rsid w:val="00E507D2"/>
    <w:rsid w:val="00EA14CD"/>
    <w:rsid w:val="00F6484A"/>
    <w:rsid w:val="00F87A0D"/>
    <w:rsid w:val="00F90186"/>
    <w:rsid w:val="00FB622B"/>
    <w:rsid w:val="00FF4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7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37EA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7EA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37E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C37EA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37EA5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7EA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7E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37EA5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C37EA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0" ma:contentTypeDescription="Utwórz nowy dokument." ma:contentTypeScope="" ma:versionID="a5ea90b8a7a4e93a755c1b621782ff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0a096fdcd835eace904039899b36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A6D229-CD80-4665-BB91-47EA78D3CC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DD34ED-59B7-4F47-85A5-D28A90160FA8}"/>
</file>

<file path=customXml/itemProps3.xml><?xml version="1.0" encoding="utf-8"?>
<ds:datastoreItem xmlns:ds="http://schemas.openxmlformats.org/officeDocument/2006/customXml" ds:itemID="{58113CAB-CB7E-41A9-B277-B2590847A256}"/>
</file>

<file path=customXml/itemProps4.xml><?xml version="1.0" encoding="utf-8"?>
<ds:datastoreItem xmlns:ds="http://schemas.openxmlformats.org/officeDocument/2006/customXml" ds:itemID="{A95786AD-839D-4525-8497-0C85D05A5F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719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Marzanna Tyburska</dc:creator>
  <cp:lastModifiedBy>Użytkownik systemu Windows</cp:lastModifiedBy>
  <cp:revision>2</cp:revision>
  <dcterms:created xsi:type="dcterms:W3CDTF">2022-08-24T06:38:00Z</dcterms:created>
  <dcterms:modified xsi:type="dcterms:W3CDTF">2022-08-24T06:38:00Z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